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mc:Ignorable="w14 w15 wp14 w16se w16cid w16 w16cex w16sdtdh w16sdtfl">
  <w:body>
    <w:p w:rsidR="153E528F" w:rsidP="4780D5CC" w:rsidRDefault="153E528F" w14:paraId="00BE57B6" w14:textId="251F5280">
      <w:pPr>
        <w:rPr>
          <w:b w:val="1"/>
          <w:bCs w:val="1"/>
        </w:rPr>
      </w:pPr>
      <w:r w:rsidRPr="4780D5CC" w:rsidR="153E528F">
        <w:rPr>
          <w:b w:val="1"/>
          <w:bCs w:val="1"/>
        </w:rPr>
        <w:t>Scott Frank – List of Chats</w:t>
      </w:r>
    </w:p>
    <w:p w:rsidR="153E528F" w:rsidRDefault="153E528F" w14:paraId="1F8ABA81" w14:textId="7607A5A9">
      <w:r w:rsidR="153E528F">
        <w:rPr/>
        <w:t>Copilot</w:t>
      </w:r>
    </w:p>
    <w:p w:rsidR="153E528F" w:rsidRDefault="153E528F" w14:paraId="0E6324DB" w14:textId="0B8861EE">
      <w:r w:rsidR="153E528F">
        <w:drawing>
          <wp:inline wp14:editId="198953E1" wp14:anchorId="2E9C5025">
            <wp:extent cx="2886478" cy="1086001"/>
            <wp:effectExtent l="0" t="0" r="0" b="0"/>
            <wp:docPr id="335822131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081f1f8b8a984e12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478" cy="1086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153E528F" w:rsidRDefault="153E528F" w14:paraId="6714DC50" w14:textId="1A16CEA6">
      <w:r w:rsidR="153E528F">
        <w:rPr/>
        <w:t>ChatGPT</w:t>
      </w:r>
    </w:p>
    <w:p w:rsidR="153E528F" w:rsidRDefault="153E528F" w14:paraId="6B199601" w14:textId="5D7039D0">
      <w:r w:rsidR="153E528F">
        <w:drawing>
          <wp:inline wp14:editId="60C7B7E8" wp14:anchorId="34E9C740">
            <wp:extent cx="2305372" cy="5410953"/>
            <wp:effectExtent l="0" t="0" r="0" b="0"/>
            <wp:docPr id="1808245754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f741af2b216b4910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372" cy="541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153E528F" w:rsidRDefault="153E528F" w14:paraId="30469DB5" w14:textId="767BDC9D">
      <w:r w:rsidR="153E528F">
        <w:drawing>
          <wp:inline wp14:editId="500586C5" wp14:anchorId="6DC0076A">
            <wp:extent cx="2057400" cy="5943600"/>
            <wp:effectExtent l="0" t="0" r="0" b="0"/>
            <wp:docPr id="110724132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a0f6267ea65c4ff1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4780D5CC" w:rsidRDefault="4780D5CC" w14:paraId="1C8832CF" w14:textId="41F13CA0"/>
    <w:p w:rsidR="153E528F" w:rsidRDefault="153E528F" w14:paraId="6F053E51" w14:textId="60650C2F">
      <w:r w:rsidR="153E528F">
        <w:drawing>
          <wp:inline wp14:editId="3FB7121C" wp14:anchorId="2EA29C21">
            <wp:extent cx="2391109" cy="1286054"/>
            <wp:effectExtent l="0" t="0" r="0" b="0"/>
            <wp:docPr id="1524072951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96dafadc8205446d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1109" cy="1286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FBDF0D2"/>
    <w:rsid w:val="0CDD65A1"/>
    <w:rsid w:val="0FBDF0D2"/>
    <w:rsid w:val="153E528F"/>
    <w:rsid w:val="4780D5CC"/>
    <w:rsid w:val="4E078BF7"/>
    <w:rsid w:val="54972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DF0D2"/>
  <w15:chartTrackingRefBased/>
  <w15:docId w15:val="{B52C81FC-A14B-40C2-85DF-02E6996649A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.png" Id="R081f1f8b8a984e12" /><Relationship Type="http://schemas.openxmlformats.org/officeDocument/2006/relationships/image" Target="/media/image2.png" Id="Rf741af2b216b4910" /><Relationship Type="http://schemas.openxmlformats.org/officeDocument/2006/relationships/image" Target="/media/image3.png" Id="Ra0f6267ea65c4ff1" /><Relationship Type="http://schemas.openxmlformats.org/officeDocument/2006/relationships/image" Target="/media/image4.png" Id="R96dafadc8205446d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2025-08-27T16:21:17.3122195Z</dcterms:created>
  <dcterms:modified xsi:type="dcterms:W3CDTF">2025-08-27T16:23:57.8018515Z</dcterms:modified>
  <dc:creator>Frank, Scott (SAO)</dc:creator>
  <lastModifiedBy>Frank, Scott (SAO)</lastModifiedBy>
</coreProperties>
</file>